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93CE" w14:textId="77777777" w:rsidR="00EC25BA" w:rsidRPr="000E6155" w:rsidRDefault="00EC25BA" w:rsidP="00EC25BA">
      <w:pPr>
        <w:jc w:val="center"/>
        <w:rPr>
          <w:b/>
          <w:bCs/>
          <w:sz w:val="28"/>
          <w:szCs w:val="28"/>
        </w:rPr>
      </w:pPr>
      <w:r w:rsidRPr="000E6155">
        <w:rPr>
          <w:b/>
          <w:bCs/>
          <w:sz w:val="28"/>
          <w:szCs w:val="28"/>
        </w:rPr>
        <w:t>QUI SONT LES ENFANTS D'ABRAHAM ?</w:t>
      </w:r>
    </w:p>
    <w:p w14:paraId="716650E6" w14:textId="77777777" w:rsidR="00EC25BA" w:rsidRDefault="00EC25BA" w:rsidP="00EC25BA">
      <w:pPr>
        <w:jc w:val="center"/>
        <w:rPr>
          <w:i/>
          <w:iCs/>
          <w:sz w:val="20"/>
          <w:szCs w:val="20"/>
        </w:rPr>
      </w:pPr>
      <w:r w:rsidRPr="000E6155">
        <w:rPr>
          <w:i/>
          <w:iCs/>
          <w:sz w:val="20"/>
          <w:szCs w:val="20"/>
        </w:rPr>
        <w:t>28/01/2017</w:t>
      </w:r>
    </w:p>
    <w:p w14:paraId="7D3A8C8D" w14:textId="77777777" w:rsidR="00EC25BA" w:rsidRPr="000E6155" w:rsidRDefault="00EC25BA" w:rsidP="00EC25BA">
      <w:pPr>
        <w:jc w:val="center"/>
        <w:rPr>
          <w:i/>
          <w:iCs/>
          <w:sz w:val="20"/>
          <w:szCs w:val="20"/>
        </w:rPr>
      </w:pPr>
    </w:p>
    <w:p w14:paraId="4A2EE6F2" w14:textId="77777777" w:rsidR="00EC25BA" w:rsidRDefault="00EC25BA" w:rsidP="00EC25BA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Avant de RÉSOUDRE cette question, posons-nous une autre question : </w:t>
      </w:r>
      <w:r w:rsidRPr="000E6155">
        <w:rPr>
          <w:i/>
          <w:iCs/>
          <w:sz w:val="24"/>
          <w:szCs w:val="24"/>
        </w:rPr>
        <w:t xml:space="preserve">où sont Les Enfants </w:t>
      </w:r>
      <w:r>
        <w:rPr>
          <w:i/>
          <w:iCs/>
          <w:sz w:val="24"/>
          <w:szCs w:val="24"/>
        </w:rPr>
        <w:t xml:space="preserve">d'Abraham </w:t>
      </w:r>
      <w:r w:rsidRPr="000E6155">
        <w:rPr>
          <w:i/>
          <w:iCs/>
          <w:sz w:val="24"/>
          <w:szCs w:val="24"/>
        </w:rPr>
        <w:t>?</w:t>
      </w:r>
    </w:p>
    <w:p w14:paraId="045EB725" w14:textId="77777777" w:rsidR="00EC25BA" w:rsidRPr="000E6155" w:rsidRDefault="00EC25BA" w:rsidP="00EC25BA">
      <w:pPr>
        <w:jc w:val="both"/>
        <w:rPr>
          <w:i/>
          <w:iCs/>
          <w:sz w:val="24"/>
          <w:szCs w:val="24"/>
        </w:rPr>
      </w:pPr>
    </w:p>
    <w:p w14:paraId="40A4C921" w14:textId="77777777" w:rsidR="00EC25BA" w:rsidRDefault="00EC25BA" w:rsidP="00EC25BA">
      <w:pPr>
        <w:jc w:val="both"/>
        <w:rPr>
          <w:sz w:val="24"/>
          <w:szCs w:val="24"/>
        </w:rPr>
      </w:pPr>
      <w:r>
        <w:rPr>
          <w:sz w:val="24"/>
          <w:szCs w:val="24"/>
        </w:rPr>
        <w:t>Là encore, avant de RÉSOUDRE cette question, observons ce que REPRÉSENTE ABRAHAM</w:t>
      </w:r>
      <w:proofErr w:type="gramStart"/>
      <w:r>
        <w:rPr>
          <w:sz w:val="24"/>
          <w:szCs w:val="24"/>
        </w:rPr>
        <w:t>…!</w:t>
      </w:r>
      <w:proofErr w:type="gramEnd"/>
    </w:p>
    <w:p w14:paraId="0CC4C3CB" w14:textId="77777777" w:rsidR="00EC25BA" w:rsidRDefault="00EC25BA" w:rsidP="00EC25BA">
      <w:pPr>
        <w:jc w:val="both"/>
        <w:rPr>
          <w:sz w:val="24"/>
          <w:szCs w:val="24"/>
        </w:rPr>
      </w:pPr>
      <w:r>
        <w:rPr>
          <w:sz w:val="24"/>
          <w:szCs w:val="24"/>
        </w:rPr>
        <w:t>ABRAHAM représente le premier homme qui recherche, NON un "dieu" par l'intermédiaire d'une organisation religieuse, mais LA VIE… en son ORIGINE… !!!</w:t>
      </w:r>
    </w:p>
    <w:p w14:paraId="7397FD30" w14:textId="77777777" w:rsidR="00EC25BA" w:rsidRDefault="00EC25BA" w:rsidP="00EC25BA">
      <w:pPr>
        <w:jc w:val="both"/>
        <w:rPr>
          <w:sz w:val="24"/>
          <w:szCs w:val="24"/>
        </w:rPr>
      </w:pPr>
      <w:r>
        <w:rPr>
          <w:sz w:val="24"/>
          <w:szCs w:val="24"/>
        </w:rPr>
        <w:t>ABRAHAM recherche l'INCONNU, LE NOM(?), HA CHEM(?)…</w:t>
      </w:r>
    </w:p>
    <w:p w14:paraId="28D90E5A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En tant que "Juif" nous avons connaissance que le "diminutif", le "petit nom", pour ABRAHAM est AVI… !!!</w:t>
      </w:r>
    </w:p>
    <w:p w14:paraId="2A086C89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ABRAHAM est l'AVI recherchant… LA VIE… !!!</w:t>
      </w:r>
    </w:p>
    <w:p w14:paraId="20389572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5C9E971" w14:textId="77777777" w:rsidR="00EC25BA" w:rsidRDefault="00EC25BA" w:rsidP="00EC25BA">
      <w:pPr>
        <w:rPr>
          <w:sz w:val="24"/>
          <w:szCs w:val="24"/>
        </w:rPr>
      </w:pPr>
      <w:r w:rsidRPr="00BE3FB8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 xml:space="preserve"> sont de par notre monde, et ce sont eux qui, même à leur insu, maintiennent LA VIE, ici, sur notre TERRE… !!!</w:t>
      </w:r>
    </w:p>
    <w:p w14:paraId="1E0D6247" w14:textId="77777777" w:rsidR="00EC25BA" w:rsidRDefault="00EC25BA" w:rsidP="00EC25BA">
      <w:pPr>
        <w:rPr>
          <w:sz w:val="24"/>
          <w:szCs w:val="24"/>
        </w:rPr>
      </w:pPr>
    </w:p>
    <w:p w14:paraId="0280098D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Nous avons donc, maintenant, la possibilité d'apporter la RÉSOLUTION à notre 1</w:t>
      </w:r>
      <w:r w:rsidRPr="00BE3FB8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question…</w:t>
      </w:r>
    </w:p>
    <w:p w14:paraId="04FB0BD7" w14:textId="77777777" w:rsidR="00EC25BA" w:rsidRDefault="00EC25BA" w:rsidP="00EC25BA">
      <w:pPr>
        <w:rPr>
          <w:sz w:val="24"/>
          <w:szCs w:val="24"/>
        </w:rPr>
      </w:pPr>
      <w:r w:rsidRPr="00BE3FB8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 xml:space="preserve"> sont, dans l'ordre du rapprochement, tous les ABRAHAM ou </w:t>
      </w:r>
      <w:proofErr w:type="spellStart"/>
      <w:r>
        <w:rPr>
          <w:sz w:val="24"/>
          <w:szCs w:val="24"/>
        </w:rPr>
        <w:t>AVRAHAM</w:t>
      </w:r>
      <w:proofErr w:type="spellEnd"/>
      <w:r>
        <w:rPr>
          <w:sz w:val="24"/>
          <w:szCs w:val="24"/>
        </w:rPr>
        <w:t xml:space="preserve"> et tous les "BEN" ABRAHAM…</w:t>
      </w:r>
    </w:p>
    <w:p w14:paraId="2E01F1A1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Suivis de…,</w:t>
      </w:r>
    </w:p>
    <w:p w14:paraId="1B9F72A4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 xml:space="preserve">Tous les 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 et… 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>… !!!</w:t>
      </w:r>
    </w:p>
    <w:p w14:paraId="4EFDBAE8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 BEN ABRAHAM et les 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BEN ABRAHAM… !!!</w:t>
      </w:r>
    </w:p>
    <w:p w14:paraId="76F836C0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Et… tous leurs petits fils… !</w:t>
      </w:r>
    </w:p>
    <w:p w14:paraId="2B594B74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Les enfants de l'AVI, qui ne sont autres que LES ENFANTS DE LA VIE… !!!</w:t>
      </w:r>
    </w:p>
    <w:p w14:paraId="1BB0639B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Être ENFANTS DE LA VIE a pour règles de conduite "LES DIX PAROLES"… !</w:t>
      </w:r>
    </w:p>
    <w:p w14:paraId="58E9E934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 xml:space="preserve">"Les dix paroles… DE VIE"… !! Dont la "lecture" commence par : </w:t>
      </w:r>
      <w:r w:rsidRPr="00B154BA">
        <w:rPr>
          <w:i/>
          <w:iCs/>
          <w:sz w:val="24"/>
          <w:szCs w:val="24"/>
        </w:rPr>
        <w:t>"tu ne convoiteras point…"</w:t>
      </w:r>
      <w:r>
        <w:rPr>
          <w:sz w:val="24"/>
          <w:szCs w:val="24"/>
        </w:rPr>
        <w:t xml:space="preserve"> (la 10</w:t>
      </w:r>
      <w:r w:rsidRPr="00B154B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parole étant la première… !!)</w:t>
      </w:r>
    </w:p>
    <w:p w14:paraId="20A45D10" w14:textId="77777777" w:rsidR="00EC25BA" w:rsidRDefault="00EC25BA" w:rsidP="00EC25BA">
      <w:pPr>
        <w:rPr>
          <w:sz w:val="24"/>
          <w:szCs w:val="24"/>
        </w:rPr>
      </w:pPr>
    </w:p>
    <w:p w14:paraId="5C92FB3D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Par nos frères de l'Orient, cette année 5777 est l'année du COQ… !</w:t>
      </w:r>
    </w:p>
    <w:p w14:paraId="0DBD377E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Seule, la France a pour "EMBLÈME"… LE COQ… !</w:t>
      </w:r>
    </w:p>
    <w:p w14:paraId="2F069891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lastRenderedPageBreak/>
        <w:t>C'est par la France que "surgira" le porteur de MACHIA'H… et ce… en cette ANNÉE… !!</w:t>
      </w:r>
    </w:p>
    <w:p w14:paraId="2B17CA91" w14:textId="77777777" w:rsidR="00EC25BA" w:rsidRDefault="00EC25BA" w:rsidP="00EC25BA">
      <w:pPr>
        <w:rPr>
          <w:sz w:val="24"/>
          <w:szCs w:val="24"/>
        </w:rPr>
      </w:pPr>
    </w:p>
    <w:p w14:paraId="4AC2F8FD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Le porteur de MACHIA'H est à la tête d'un mouvement pour LA VIE, pour la VÉRITÉ…</w:t>
      </w:r>
    </w:p>
    <w:p w14:paraId="34D6D35C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Un mouvement mondial pour LA VIE…</w:t>
      </w:r>
    </w:p>
    <w:p w14:paraId="307734E8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C'est l'AVI qui est à la tête de… LA VIE… !</w:t>
      </w:r>
    </w:p>
    <w:p w14:paraId="683582DE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 xml:space="preserve">L'AVI, porteur de MACHIA'H, sera suivi de tous les ABRAHAM, tous les "BEN" ABRAHAM, tous les 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 BEN ABRAHAM, tous les 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BEN ABRAHAM… et… tous leurs petits fils… !</w:t>
      </w:r>
    </w:p>
    <w:p w14:paraId="67EA6FA3" w14:textId="77777777" w:rsidR="00EC25BA" w:rsidRDefault="00EC25BA" w:rsidP="00EC25BA">
      <w:pPr>
        <w:rPr>
          <w:sz w:val="24"/>
          <w:szCs w:val="24"/>
        </w:rPr>
      </w:pPr>
    </w:p>
    <w:p w14:paraId="27C9BD1F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Tous les "ABRAHAM" se levant et ne faisant qu'UN…</w:t>
      </w:r>
    </w:p>
    <w:p w14:paraId="0169203D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C'est l'AVI qui revient à LA VIE… !!</w:t>
      </w:r>
    </w:p>
    <w:p w14:paraId="39066CB2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C'est la renaissance d'ABRAHAM… !!</w:t>
      </w:r>
    </w:p>
    <w:p w14:paraId="4684CCC5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C'est le "retour" de LA VIE… !!</w:t>
      </w:r>
    </w:p>
    <w:p w14:paraId="6FB07A47" w14:textId="77777777" w:rsidR="00EC25BA" w:rsidRDefault="00EC25BA" w:rsidP="00EC25BA">
      <w:pPr>
        <w:rPr>
          <w:sz w:val="24"/>
          <w:szCs w:val="24"/>
        </w:rPr>
      </w:pPr>
    </w:p>
    <w:p w14:paraId="604FF864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C'est, enfin, le retour de LA VIE à JÉRUSALEM…</w:t>
      </w:r>
    </w:p>
    <w:p w14:paraId="76F9053E" w14:textId="77777777" w:rsidR="00EC25BA" w:rsidRDefault="00EC25BA" w:rsidP="00EC25BA">
      <w:pPr>
        <w:rPr>
          <w:sz w:val="24"/>
          <w:szCs w:val="24"/>
        </w:rPr>
      </w:pPr>
      <w:r>
        <w:rPr>
          <w:sz w:val="24"/>
          <w:szCs w:val="24"/>
        </w:rPr>
        <w:t>Le MONT DU TEMPLE étant la montagne de La VIE et de… l'AVI… !!</w:t>
      </w:r>
    </w:p>
    <w:p w14:paraId="00B12307" w14:textId="77777777" w:rsidR="00DB39F9" w:rsidRDefault="00DB39F9">
      <w:bookmarkStart w:id="0" w:name="_GoBack"/>
      <w:bookmarkEnd w:id="0"/>
    </w:p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BA"/>
    <w:rsid w:val="00DB39F9"/>
    <w:rsid w:val="00E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0478"/>
  <w15:chartTrackingRefBased/>
  <w15:docId w15:val="{2F28DC39-1EE6-43CF-A419-71E991D5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5BA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2020-03-16T17:47:00Z</dcterms:created>
  <dcterms:modified xsi:type="dcterms:W3CDTF">2020-03-16T17:47:00Z</dcterms:modified>
</cp:coreProperties>
</file>